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2" w:rsidRDefault="00896947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03pt;margin-top:-7.35pt;width:162.75pt;height:45.75pt;z-index:251660288;mso-position-vertical:absolute" strokeweight="1pt">
            <v:textbox inset="5.85pt,.7pt,5.85pt,.7pt">
              <w:txbxContent>
                <w:p w:rsidR="00080A3B" w:rsidRPr="008376B6" w:rsidRDefault="008376B6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376B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8C6F2E"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★申込</w:t>
                  </w:r>
                  <w:r w:rsidR="00080A3B"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期限★</w:t>
                  </w:r>
                </w:p>
                <w:p w:rsidR="00080A3B" w:rsidRPr="008376B6" w:rsidRDefault="008C6F2E" w:rsidP="008376B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2月16日</w:t>
                  </w:r>
                  <w:r w:rsidR="008376B6"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（火）</w:t>
                  </w:r>
                </w:p>
              </w:txbxContent>
            </v:textbox>
          </v:rect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896947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2.25pt;width:225.75pt;height:47.25pt;z-index:251661312">
            <v:textbox inset="5.85pt,.7pt,5.85pt,.7pt">
              <w:txbxContent>
                <w:p w:rsidR="00080A3B" w:rsidRPr="008376B6" w:rsidRDefault="00080A3B" w:rsidP="00080A3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376B6">
                    <w:rPr>
                      <w:rFonts w:asciiTheme="majorEastAsia" w:eastAsiaTheme="majorEastAsia" w:hAnsiTheme="majorEastAsia" w:hint="eastAsia"/>
                    </w:rPr>
                    <w:t>信州6次産業化推進協議会　事務局行き</w:t>
                  </w:r>
                </w:p>
                <w:p w:rsidR="00080A3B" w:rsidRPr="008376B6" w:rsidRDefault="00080A3B" w:rsidP="00080A3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376B6">
                    <w:rPr>
                      <w:rFonts w:asciiTheme="majorEastAsia" w:eastAsiaTheme="majorEastAsia" w:hAnsiTheme="majorEastAsia" w:hint="eastAsia"/>
                    </w:rPr>
                    <w:t>FAX　（０２６）２３５－７３９３</w:t>
                  </w:r>
                </w:p>
                <w:p w:rsidR="00080A3B" w:rsidRDefault="00080A3B"/>
              </w:txbxContent>
            </v:textbox>
          </v:shape>
        </w:pict>
      </w: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A3132D" w:rsidRPr="008376B6" w:rsidRDefault="00D25668" w:rsidP="00D256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76B6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r w:rsidR="008C6F2E" w:rsidRPr="008376B6">
        <w:rPr>
          <w:rFonts w:asciiTheme="majorEastAsia" w:eastAsiaTheme="majorEastAsia" w:hAnsiTheme="majorEastAsia" w:hint="eastAsia"/>
          <w:b/>
          <w:sz w:val="36"/>
          <w:szCs w:val="36"/>
        </w:rPr>
        <w:t>次産業化チャレンジセミナー　参加</w:t>
      </w:r>
      <w:r w:rsidRPr="008376B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963581" w:rsidRPr="008376B6" w:rsidRDefault="00963581" w:rsidP="00D2566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63332" w:rsidRPr="008376B6" w:rsidRDefault="001E5B61" w:rsidP="008C6F2E">
      <w:pPr>
        <w:rPr>
          <w:rFonts w:asciiTheme="majorEastAsia" w:eastAsiaTheme="majorEastAsia" w:hAnsiTheme="majorEastAsia"/>
          <w:szCs w:val="21"/>
        </w:rPr>
      </w:pPr>
      <w:r w:rsidRPr="008376B6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963581" w:rsidRPr="008376B6" w:rsidRDefault="00963581" w:rsidP="00D6333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1963"/>
        <w:gridCol w:w="3280"/>
        <w:gridCol w:w="1000"/>
        <w:gridCol w:w="3564"/>
      </w:tblGrid>
      <w:tr w:rsidR="005514AD" w:rsidRPr="008376B6" w:rsidTr="008C6F2E">
        <w:trPr>
          <w:trHeight w:val="1119"/>
        </w:trPr>
        <w:tc>
          <w:tcPr>
            <w:tcW w:w="1963" w:type="dxa"/>
            <w:vMerge w:val="restart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C6F2E">
        <w:trPr>
          <w:trHeight w:val="707"/>
        </w:trPr>
        <w:tc>
          <w:tcPr>
            <w:tcW w:w="1963" w:type="dxa"/>
            <w:vMerge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8376B6" w:rsidRDefault="005514AD" w:rsidP="005514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業種：</w:t>
            </w:r>
          </w:p>
        </w:tc>
      </w:tr>
      <w:tr w:rsidR="005514AD" w:rsidRPr="008376B6" w:rsidTr="008C6F2E">
        <w:trPr>
          <w:trHeight w:val="90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844" w:type="dxa"/>
            <w:gridSpan w:val="3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C6F2E">
        <w:trPr>
          <w:trHeight w:val="87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280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3564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 w:val="restart"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25668" w:rsidRPr="008376B6" w:rsidRDefault="00D25668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25668" w:rsidRPr="008376B6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42" w:rsidRDefault="002E2442" w:rsidP="002E2442">
      <w:r>
        <w:separator/>
      </w:r>
    </w:p>
  </w:endnote>
  <w:endnote w:type="continuationSeparator" w:id="0">
    <w:p w:rsidR="002E2442" w:rsidRDefault="002E2442" w:rsidP="002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42" w:rsidRDefault="002E2442" w:rsidP="002E2442">
      <w:r>
        <w:separator/>
      </w:r>
    </w:p>
  </w:footnote>
  <w:footnote w:type="continuationSeparator" w:id="0">
    <w:p w:rsidR="002E2442" w:rsidRDefault="002E2442" w:rsidP="002E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68"/>
    <w:rsid w:val="000077D3"/>
    <w:rsid w:val="00080A3B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A769D"/>
    <w:rsid w:val="005C5D54"/>
    <w:rsid w:val="006315E4"/>
    <w:rsid w:val="00644696"/>
    <w:rsid w:val="006462B8"/>
    <w:rsid w:val="006906BB"/>
    <w:rsid w:val="006B43D3"/>
    <w:rsid w:val="0072353D"/>
    <w:rsid w:val="00746EE0"/>
    <w:rsid w:val="007D2E7F"/>
    <w:rsid w:val="007F6A8F"/>
    <w:rsid w:val="00823C80"/>
    <w:rsid w:val="008241FB"/>
    <w:rsid w:val="008376B6"/>
    <w:rsid w:val="008464B9"/>
    <w:rsid w:val="00894A74"/>
    <w:rsid w:val="00896947"/>
    <w:rsid w:val="008A675C"/>
    <w:rsid w:val="008C1707"/>
    <w:rsid w:val="008C6F2E"/>
    <w:rsid w:val="00937233"/>
    <w:rsid w:val="00945909"/>
    <w:rsid w:val="00955851"/>
    <w:rsid w:val="00963581"/>
    <w:rsid w:val="00986F9B"/>
    <w:rsid w:val="009A29AF"/>
    <w:rsid w:val="009D687B"/>
    <w:rsid w:val="00A10155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56F65"/>
    <w:rsid w:val="00D63332"/>
    <w:rsid w:val="00D8089E"/>
    <w:rsid w:val="00DC1AE3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132C-7ECD-40DA-8AAC-F968DC4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dcterms:created xsi:type="dcterms:W3CDTF">2016-01-06T10:33:00Z</dcterms:created>
  <dcterms:modified xsi:type="dcterms:W3CDTF">2016-01-07T00:20:00Z</dcterms:modified>
</cp:coreProperties>
</file>