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332" w:rsidRDefault="00CB6C1E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-93345</wp:posOffset>
                </wp:positionV>
                <wp:extent cx="2066925" cy="581025"/>
                <wp:effectExtent l="9525" t="11430" r="952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C1" w:rsidRPr="008376B6" w:rsidRDefault="009F2AC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76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★申込期限★</w:t>
                            </w:r>
                          </w:p>
                          <w:p w:rsidR="009F2AC1" w:rsidRPr="008376B6" w:rsidRDefault="00CB6C1E" w:rsidP="008376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７</w:t>
                            </w:r>
                            <w:r w:rsidR="009F2AC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2AC1"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049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２１日（金</w:t>
                            </w:r>
                            <w:r w:rsidR="009F2AC1" w:rsidRPr="008376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3pt;margin-top:-7.35pt;width:16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S8JQIAAEYEAAAOAAAAZHJzL2Uyb0RvYy54bWysU9uO0zAQfUfiHyy/06QR7bZR09WqSxHS&#10;AisWPsBxnMTCN8Zuk+XrGTvdbhd4QuTBmskcH8+cmdlcj1qRowAvranofJZTIgy3jTRdRb993b9Z&#10;UeIDMw1T1oiKPgpPr7evX20GV4rC9lY1AgiSGF8OrqJ9CK7MMs97oZmfWScMBlsLmgV0ocsaYAOy&#10;a5UVeb7MBguNA8uF9/j3dgrSbeJvW8HD57b1IhBVUcwtpBPSWccz225Y2QFzveSnNNg/ZKGZNPjo&#10;meqWBUYOIP+g0pKD9bYNM251ZttWcpFqwGrm+W/VPPTMiVQLiuPdWSb//2j5p+M9ENlUtKDEMI0t&#10;+oKiMdMpQRZRnsH5ElEP7h5igd7dWf7dE2N3PaLEDYAdesEaTGoe8dmLC9HxeJXUw0fbIDs7BJuU&#10;GlvQkRA1IGNqyOO5IWIMhOPPIl8u18WCEo6xxWqeox2fYOXTbQc+vBdWk2hUFDD3xM6Odz5M0CdI&#10;yt4q2eylUsmBrt4pIEeGw7FP34ndX8KUIQPWVlzleaJ+EfSXHHn6/sahZcAxV1JXdHUGsTLq9s40&#10;mCcrA5NqsrE8ZU5CRu2mHoSxHhEYBa1t84iSgp3GGdcPjd7CT0oGHOWK+h8HBoIS9cFgW67eFmvU&#10;MCRntVrjHsBloL4IMMORqKKBksnchWlbDg5k1+M78ySCsTfYyFYmjZ9zOmWNw5q6dFqsuA2XfkI9&#10;r//2FwAAAP//AwBQSwMEFAAGAAgAAAAhAFuqPZXeAAAACgEAAA8AAABkcnMvZG93bnJldi54bWxM&#10;j8FOwzAQRO9I/IO1SNxaJ0CdEOJUqKIVRyioZzdenIh4HdluGv4e9wTH0Yxm3tTr2Q5sQh96RxLy&#10;ZQYMqXW6JyPh82O7KIGFqEirwRFK+MEA6+b6qlaVdmd6x2kfDUslFColoYtxrDgPbYdWhaUbkZL3&#10;5bxVMUlvuPbqnMrtwO+yTHCrekoLnRpx02H7vT9ZCbgRry+HVVtuTV8I8zYdPPqdlLc38/MTsIhz&#10;/AvDBT+hQ5OYju5EOrBBgshE+hIlLPKHAlhKPN7nK2BHCYUogTc1/3+h+QUAAP//AwBQSwECLQAU&#10;AAYACAAAACEAtoM4kv4AAADhAQAAEwAAAAAAAAAAAAAAAAAAAAAAW0NvbnRlbnRfVHlwZXNdLnht&#10;bFBLAQItABQABgAIAAAAIQA4/SH/1gAAAJQBAAALAAAAAAAAAAAAAAAAAC8BAABfcmVscy8ucmVs&#10;c1BLAQItABQABgAIAAAAIQA+4TS8JQIAAEYEAAAOAAAAAAAAAAAAAAAAAC4CAABkcnMvZTJvRG9j&#10;LnhtbFBLAQItABQABgAIAAAAIQBbqj2V3gAAAAoBAAAPAAAAAAAAAAAAAAAAAH8EAABkcnMvZG93&#10;bnJldi54bWxQSwUGAAAAAAQABADzAAAAigUAAAAA&#10;" strokeweight="1pt">
                <v:textbox inset="5.85pt,.7pt,5.85pt,.7pt">
                  <w:txbxContent>
                    <w:p w:rsidR="009F2AC1" w:rsidRPr="008376B6" w:rsidRDefault="009F2AC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376B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★申込期限★</w:t>
                      </w:r>
                    </w:p>
                    <w:p w:rsidR="009F2AC1" w:rsidRPr="008376B6" w:rsidRDefault="00CB6C1E" w:rsidP="008376B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７</w:t>
                      </w:r>
                      <w:r w:rsidR="009F2AC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F2AC1"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3049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２１日（金</w:t>
                      </w:r>
                      <w:r w:rsidR="009F2AC1" w:rsidRPr="008376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363B3F" w:rsidRDefault="00363B3F" w:rsidP="00D25668">
      <w:pPr>
        <w:jc w:val="center"/>
        <w:rPr>
          <w:b/>
          <w:sz w:val="28"/>
          <w:szCs w:val="28"/>
        </w:rPr>
      </w:pPr>
    </w:p>
    <w:p w:rsidR="00963581" w:rsidRDefault="00CB6C1E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3333750" cy="77152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2AC1" w:rsidRDefault="00304943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信州６次産業化推進協議会</w:t>
                            </w:r>
                            <w:r w:rsidR="005F518D">
                              <w:rPr>
                                <w:rFonts w:asciiTheme="majorEastAsia" w:eastAsiaTheme="majorEastAsia" w:hAnsiTheme="majorEastAsia" w:hint="eastAsia"/>
                              </w:rPr>
                              <w:t>あて</w:t>
                            </w:r>
                          </w:p>
                          <w:p w:rsidR="009F2AC1" w:rsidRDefault="009F2AC1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F</w:t>
                            </w:r>
                            <w:r w:rsidRPr="008376B6">
                              <w:rPr>
                                <w:rFonts w:asciiTheme="majorEastAsia" w:eastAsiaTheme="majorEastAsia" w:hAnsiTheme="majorEastAsia" w:hint="eastAsia"/>
                              </w:rPr>
                              <w:t>AX</w:t>
                            </w:r>
                            <w:r w:rsidR="005F518D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8376B6">
                              <w:rPr>
                                <w:rFonts w:asciiTheme="majorEastAsia" w:eastAsiaTheme="majorEastAsia" w:hAnsiTheme="majorEastAsia" w:hint="eastAsia"/>
                              </w:rPr>
                              <w:t>（０２６）２３５－７３９３</w:t>
                            </w:r>
                          </w:p>
                          <w:p w:rsidR="009F2AC1" w:rsidRPr="008376B6" w:rsidRDefault="009F2AC1" w:rsidP="00363B3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5F518D">
                              <w:rPr>
                                <w:rFonts w:asciiTheme="majorEastAsia" w:eastAsiaTheme="majorEastAsia" w:hAnsiTheme="majorEastAsia" w:hint="eastAsia"/>
                              </w:rPr>
                              <w:t>E-MAIL：</w:t>
                            </w:r>
                            <w:r w:rsidR="00304943">
                              <w:rPr>
                                <w:rFonts w:asciiTheme="majorEastAsia" w:eastAsiaTheme="majorEastAsia" w:hAnsiTheme="majorEastAsia" w:hint="eastAsia"/>
                              </w:rPr>
                              <w:t>info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@</w:t>
                            </w:r>
                            <w:r w:rsidR="00304943">
                              <w:rPr>
                                <w:rFonts w:asciiTheme="majorEastAsia" w:eastAsiaTheme="majorEastAsia" w:hAnsiTheme="majorEastAsia" w:hint="eastAsia"/>
                              </w:rPr>
                              <w:t>shinshu-6jika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.jp</w:t>
                            </w:r>
                          </w:p>
                          <w:p w:rsidR="009F2AC1" w:rsidRDefault="009F2A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0.5pt;margin-top:2.25pt;width:262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GFjgIAADEFAAAOAAAAZHJzL2Uyb0RvYy54bWysVMGO2yAQvVfqPyDuieOs4yTWOqtVnFSV&#10;tu1K234ABhzTxeACiZNW/fcO2Emz3UtVlQMGD7yZN/OG27tjI9GBGyu0ynE8nmDEFdVMqF2Ov3ze&#10;jhYYWUcUI1IrnuMTt/hu9fbNbddmfKprLRk3CECUzbo2x7VzbRZFlta8IXasW67AWGnTEAdbs4uY&#10;IR2gNzKaTiZp1GnDWqMptxb+Fr0RrwJ+VXHqPlWV5Q7JHENsLswmzKWfo9UtyXaGtLWgQxjkH6Jo&#10;iFDg9AJVEEfQ3ohXUI2gRltduTHVTaSrSlAeOACbePIHm6eatDxwgeTY9pIm+/9g6cfDo0GCQe0w&#10;UqSBEt3vnQ6eUerT07U2g1NP7aPxBG37oOmzRUqva6J2/N4Y3dWcMAgq9uejFxf8xsJVVHYfNAN0&#10;AughU8fKNB4QcoCOoSCnS0H40SEKP29gzGdQNwq2+TyeTWfBBcnOt1tj3TuuG+QXOS4Noc/cPRJh&#10;ghNyeLAu1IUN7Aj7ilHVSKjygUgUp2k6HzCHwxHJzqj+ptJbIWXQiVSoy/HSRxFSoaVg3hg2Zleu&#10;pUEACjTCGGDt9TGj94oFMJ+zzbB2RMh+Dc6l8niQgiF0n4wgpR/LyXKz2CySUTJNN6NkUhSj++06&#10;GaXbeD4rbor1uoh/+tDiJKsFY1z56M6yjpO/k83QYL0gL8J+wcJek92G8Zps9DIMUEZgdf4GdkEs&#10;Xh+9ztyxPA5iHJRXanYC9Rjddy68NLCotfmOUQddm2P7bU8Mx0i+V6DAeTJdzqDNw2axWIJ0zLWh&#10;vDIQRQEoxw6jfrl2/cOwb43Y1eAnDmVW2ndEJdxZ3H1Mg9KhLwOj4Q3xjX+9D6d+v3SrXwAAAP//&#10;AwBQSwMEFAAGAAgAAAAhAMGNKNTbAAAACAEAAA8AAABkcnMvZG93bnJldi54bWxMj8FOwzAQRO9I&#10;/QdrkbhRJ1ESVSFORRFI9AZpP8CNlySqvY5itw1/z3KC245mNPum3i7OiivOYfSkIF0nIJA6b0bq&#10;FRwPb48bECFqMtp6QgXfGGDbrO5qXRl/o0+8trEXXEKh0gqGGKdKytAN6HRY+wmJvS8/Ox1Zzr00&#10;s75xubMyS5JSOj0Sfxj0hC8Dduf24hR4LMo23ffveWJ27sN2r/tRnpV6uF+en0BEXOJfGH7xGR0a&#10;Zjr5C5kgrIIs5SlRQV6AYLvIS9YnzmV8yKaW/wc0PwAAAP//AwBQSwECLQAUAAYACAAAACEAtoM4&#10;kv4AAADhAQAAEwAAAAAAAAAAAAAAAAAAAAAAW0NvbnRlbnRfVHlwZXNdLnhtbFBLAQItABQABgAI&#10;AAAAIQA4/SH/1gAAAJQBAAALAAAAAAAAAAAAAAAAAC8BAABfcmVscy8ucmVsc1BLAQItABQABgAI&#10;AAAAIQB2uXGFjgIAADEFAAAOAAAAAAAAAAAAAAAAAC4CAABkcnMvZTJvRG9jLnhtbFBLAQItABQA&#10;BgAIAAAAIQDBjSjU2wAAAAgBAAAPAAAAAAAAAAAAAAAAAOgEAABkcnMvZG93bnJldi54bWxQSwUG&#10;AAAAAAQABADzAAAA8AUAAAAA&#10;">
                <v:textbox inset="5.85pt,.7pt,5.85pt,.7pt">
                  <w:txbxContent>
                    <w:p w:rsidR="009F2AC1" w:rsidRDefault="00304943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信州６次産業化推進協議会</w:t>
                      </w:r>
                      <w:r w:rsidR="005F518D">
                        <w:rPr>
                          <w:rFonts w:asciiTheme="majorEastAsia" w:eastAsiaTheme="majorEastAsia" w:hAnsiTheme="majorEastAsia" w:hint="eastAsia"/>
                        </w:rPr>
                        <w:t>あて</w:t>
                      </w:r>
                    </w:p>
                    <w:p w:rsidR="009F2AC1" w:rsidRDefault="009F2AC1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F</w:t>
                      </w:r>
                      <w:r w:rsidRPr="008376B6">
                        <w:rPr>
                          <w:rFonts w:asciiTheme="majorEastAsia" w:eastAsiaTheme="majorEastAsia" w:hAnsiTheme="majorEastAsia" w:hint="eastAsia"/>
                        </w:rPr>
                        <w:t>AX</w:t>
                      </w:r>
                      <w:r w:rsidR="005F518D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8376B6">
                        <w:rPr>
                          <w:rFonts w:asciiTheme="majorEastAsia" w:eastAsiaTheme="majorEastAsia" w:hAnsiTheme="majorEastAsia" w:hint="eastAsia"/>
                        </w:rPr>
                        <w:t>（０２６）２３５－７３９３</w:t>
                      </w:r>
                    </w:p>
                    <w:p w:rsidR="009F2AC1" w:rsidRPr="008376B6" w:rsidRDefault="009F2AC1" w:rsidP="00363B3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5F518D">
                        <w:rPr>
                          <w:rFonts w:asciiTheme="majorEastAsia" w:eastAsiaTheme="majorEastAsia" w:hAnsiTheme="majorEastAsia" w:hint="eastAsia"/>
                        </w:rPr>
                        <w:t>E-MAIL：</w:t>
                      </w:r>
                      <w:r w:rsidR="00304943">
                        <w:rPr>
                          <w:rFonts w:asciiTheme="majorEastAsia" w:eastAsiaTheme="majorEastAsia" w:hAnsiTheme="majorEastAsia" w:hint="eastAsia"/>
                        </w:rPr>
                        <w:t>info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@</w:t>
                      </w:r>
                      <w:r w:rsidR="00304943">
                        <w:rPr>
                          <w:rFonts w:asciiTheme="majorEastAsia" w:eastAsiaTheme="majorEastAsia" w:hAnsiTheme="majorEastAsia" w:hint="eastAsia"/>
                        </w:rPr>
                        <w:t>shinshu-6jika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.jp</w:t>
                      </w:r>
                    </w:p>
                    <w:p w:rsidR="009F2AC1" w:rsidRDefault="009F2AC1"/>
                  </w:txbxContent>
                </v:textbox>
              </v:shape>
            </w:pict>
          </mc:Fallback>
        </mc:AlternateContent>
      </w: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363B3F" w:rsidRDefault="00363B3F" w:rsidP="00D25668">
      <w:pPr>
        <w:jc w:val="center"/>
        <w:rPr>
          <w:b/>
          <w:sz w:val="28"/>
          <w:szCs w:val="28"/>
        </w:rPr>
      </w:pPr>
    </w:p>
    <w:p w:rsidR="00A3132D" w:rsidRPr="008376B6" w:rsidRDefault="005F518D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平成２９年度</w:t>
      </w:r>
      <w:r w:rsidR="00363B3F">
        <w:rPr>
          <w:rFonts w:asciiTheme="majorEastAsia" w:eastAsiaTheme="majorEastAsia" w:hAnsiTheme="majorEastAsia" w:hint="eastAsia"/>
          <w:b/>
          <w:sz w:val="36"/>
          <w:szCs w:val="36"/>
        </w:rPr>
        <w:t>商品力向上研修会</w:t>
      </w:r>
      <w:r w:rsidR="008C6F2E" w:rsidRPr="008376B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参加</w:t>
      </w:r>
      <w:r w:rsidR="00D25668" w:rsidRPr="008376B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D63332" w:rsidRPr="008376B6" w:rsidRDefault="00D63332" w:rsidP="008C6F2E">
      <w:pPr>
        <w:rPr>
          <w:rFonts w:asciiTheme="majorEastAsia" w:eastAsiaTheme="majorEastAsia" w:hAnsiTheme="majorEastAsia"/>
          <w:szCs w:val="21"/>
        </w:rPr>
      </w:pPr>
    </w:p>
    <w:p w:rsidR="00963581" w:rsidRPr="008376B6" w:rsidRDefault="00963581" w:rsidP="00D6333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3280"/>
        <w:gridCol w:w="1000"/>
        <w:gridCol w:w="3564"/>
      </w:tblGrid>
      <w:tr w:rsidR="00363B3F" w:rsidRPr="008376B6" w:rsidTr="00363B3F">
        <w:trPr>
          <w:trHeight w:val="1058"/>
        </w:trPr>
        <w:tc>
          <w:tcPr>
            <w:tcW w:w="1963" w:type="dxa"/>
            <w:vMerge w:val="restart"/>
            <w:vAlign w:val="center"/>
          </w:tcPr>
          <w:p w:rsidR="00363B3F" w:rsidRPr="008376B6" w:rsidRDefault="00363B3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事業者・団体</w:t>
            </w: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363B3F" w:rsidRPr="008376B6" w:rsidRDefault="00363B3F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3B3F" w:rsidRPr="008376B6" w:rsidTr="008C6F2E">
        <w:trPr>
          <w:trHeight w:val="707"/>
        </w:trPr>
        <w:tc>
          <w:tcPr>
            <w:tcW w:w="1963" w:type="dxa"/>
            <w:vMerge/>
            <w:vAlign w:val="center"/>
          </w:tcPr>
          <w:p w:rsidR="00363B3F" w:rsidRPr="008376B6" w:rsidRDefault="00363B3F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dotted" w:sz="4" w:space="0" w:color="auto"/>
            </w:tcBorders>
            <w:vAlign w:val="center"/>
          </w:tcPr>
          <w:p w:rsidR="00363B3F" w:rsidRPr="008376B6" w:rsidRDefault="00363B3F" w:rsidP="005514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6次産業化総合化事業計画認定：　　　有　　　・　　　無</w:t>
            </w:r>
          </w:p>
        </w:tc>
      </w:tr>
      <w:tr w:rsidR="005514AD" w:rsidRPr="008376B6" w:rsidTr="008C6F2E">
        <w:trPr>
          <w:trHeight w:val="90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844" w:type="dxa"/>
            <w:gridSpan w:val="3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87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280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3564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 w:val="restart"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25668" w:rsidRDefault="00D25668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3B3F" w:rsidRDefault="00363B3F" w:rsidP="00D2566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</w:p>
    <w:p w:rsidR="00363B3F" w:rsidRPr="00363B3F" w:rsidRDefault="00363B3F" w:rsidP="00EE46BC">
      <w:pPr>
        <w:jc w:val="center"/>
        <w:rPr>
          <w:rFonts w:asciiTheme="majorEastAsia" w:eastAsiaTheme="majorEastAsia" w:hAnsiTheme="majorEastAsia"/>
          <w:sz w:val="24"/>
          <w:szCs w:val="24"/>
          <w:u w:val="wave"/>
        </w:rPr>
      </w:pPr>
      <w:r w:rsidRPr="00363B3F">
        <w:rPr>
          <w:rFonts w:asciiTheme="majorEastAsia" w:eastAsiaTheme="majorEastAsia" w:hAnsiTheme="majorEastAsia" w:hint="eastAsia"/>
          <w:sz w:val="24"/>
          <w:szCs w:val="24"/>
          <w:u w:val="wave"/>
        </w:rPr>
        <w:t>※別紙</w:t>
      </w:r>
      <w:r w:rsidR="00EE46BC">
        <w:rPr>
          <w:rFonts w:asciiTheme="majorEastAsia" w:eastAsiaTheme="majorEastAsia" w:hAnsiTheme="majorEastAsia" w:hint="eastAsia"/>
          <w:sz w:val="24"/>
          <w:szCs w:val="24"/>
          <w:u w:val="wave"/>
        </w:rPr>
        <w:t>「課題整理シート」「ＦＣＰ展示会・商談会シート」を添付して提出</w:t>
      </w:r>
      <w:r w:rsidRPr="00363B3F">
        <w:rPr>
          <w:rFonts w:asciiTheme="majorEastAsia" w:eastAsiaTheme="majorEastAsia" w:hAnsiTheme="majorEastAsia" w:hint="eastAsia"/>
          <w:sz w:val="24"/>
          <w:szCs w:val="24"/>
          <w:u w:val="wave"/>
        </w:rPr>
        <w:t>願います。</w:t>
      </w:r>
    </w:p>
    <w:sectPr w:rsidR="00363B3F" w:rsidRPr="00363B3F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CF" w:rsidRDefault="002C3ACF" w:rsidP="002E2442">
      <w:r>
        <w:separator/>
      </w:r>
    </w:p>
  </w:endnote>
  <w:endnote w:type="continuationSeparator" w:id="0">
    <w:p w:rsidR="002C3ACF" w:rsidRDefault="002C3ACF" w:rsidP="002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CF" w:rsidRDefault="002C3ACF" w:rsidP="002E2442">
      <w:r>
        <w:separator/>
      </w:r>
    </w:p>
  </w:footnote>
  <w:footnote w:type="continuationSeparator" w:id="0">
    <w:p w:rsidR="002C3ACF" w:rsidRDefault="002C3ACF" w:rsidP="002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8"/>
    <w:rsid w:val="00002095"/>
    <w:rsid w:val="000077D3"/>
    <w:rsid w:val="00080A3B"/>
    <w:rsid w:val="0009637F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C3ACF"/>
    <w:rsid w:val="002D0A0C"/>
    <w:rsid w:val="002E2442"/>
    <w:rsid w:val="002E6497"/>
    <w:rsid w:val="00304943"/>
    <w:rsid w:val="003264B2"/>
    <w:rsid w:val="00363B3F"/>
    <w:rsid w:val="0039145C"/>
    <w:rsid w:val="00396067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A769D"/>
    <w:rsid w:val="005C5D54"/>
    <w:rsid w:val="005F518D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376B6"/>
    <w:rsid w:val="008464B9"/>
    <w:rsid w:val="00894A74"/>
    <w:rsid w:val="00896947"/>
    <w:rsid w:val="008A675C"/>
    <w:rsid w:val="008C1707"/>
    <w:rsid w:val="008C6F2E"/>
    <w:rsid w:val="00937233"/>
    <w:rsid w:val="00945909"/>
    <w:rsid w:val="00955851"/>
    <w:rsid w:val="00963581"/>
    <w:rsid w:val="00986F9B"/>
    <w:rsid w:val="009A29AF"/>
    <w:rsid w:val="009D687B"/>
    <w:rsid w:val="009F2AC1"/>
    <w:rsid w:val="00A10155"/>
    <w:rsid w:val="00A17734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B6C1E"/>
    <w:rsid w:val="00CC03C8"/>
    <w:rsid w:val="00CD16E6"/>
    <w:rsid w:val="00CF1EFC"/>
    <w:rsid w:val="00D201BF"/>
    <w:rsid w:val="00D25668"/>
    <w:rsid w:val="00D56F65"/>
    <w:rsid w:val="00D63332"/>
    <w:rsid w:val="00D8089E"/>
    <w:rsid w:val="00DC1AE3"/>
    <w:rsid w:val="00E53062"/>
    <w:rsid w:val="00E91379"/>
    <w:rsid w:val="00ED42FC"/>
    <w:rsid w:val="00ED63EF"/>
    <w:rsid w:val="00EE46BC"/>
    <w:rsid w:val="00F3159D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442"/>
  </w:style>
  <w:style w:type="paragraph" w:styleId="a6">
    <w:name w:val="footer"/>
    <w:basedOn w:val="a"/>
    <w:link w:val="a7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442"/>
  </w:style>
  <w:style w:type="paragraph" w:styleId="a8">
    <w:name w:val="Balloon Text"/>
    <w:basedOn w:val="a"/>
    <w:link w:val="a9"/>
    <w:uiPriority w:val="99"/>
    <w:semiHidden/>
    <w:unhideWhenUsed/>
    <w:rsid w:val="009F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442"/>
  </w:style>
  <w:style w:type="paragraph" w:styleId="a6">
    <w:name w:val="footer"/>
    <w:basedOn w:val="a"/>
    <w:link w:val="a7"/>
    <w:uiPriority w:val="99"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442"/>
  </w:style>
  <w:style w:type="paragraph" w:styleId="a8">
    <w:name w:val="Balloon Text"/>
    <w:basedOn w:val="a"/>
    <w:link w:val="a9"/>
    <w:uiPriority w:val="99"/>
    <w:semiHidden/>
    <w:unhideWhenUsed/>
    <w:rsid w:val="009F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A47C-F3FD-4E72-A15E-0253F29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2</cp:revision>
  <cp:lastPrinted>2017-07-03T23:53:00Z</cp:lastPrinted>
  <dcterms:created xsi:type="dcterms:W3CDTF">2017-07-05T01:45:00Z</dcterms:created>
  <dcterms:modified xsi:type="dcterms:W3CDTF">2017-07-05T01:45:00Z</dcterms:modified>
</cp:coreProperties>
</file>