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28" w:rsidRDefault="00A2449B" w:rsidP="00524771">
      <w:pPr>
        <w:jc w:val="center"/>
        <w:rPr>
          <w:rFonts w:ascii="HG丸ｺﾞｼｯｸM-PRO" w:eastAsia="HG丸ｺﾞｼｯｸM-PRO" w:hAnsiTheme="majorEastAsia"/>
          <w:b/>
          <w:sz w:val="48"/>
          <w:szCs w:val="48"/>
        </w:rPr>
      </w:pPr>
      <w:r>
        <w:rPr>
          <w:rFonts w:ascii="HG丸ｺﾞｼｯｸM-PRO" w:eastAsia="HG丸ｺﾞｼｯｸM-PRO" w:hAnsiTheme="major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-106045</wp:posOffset>
                </wp:positionV>
                <wp:extent cx="6096000" cy="790575"/>
                <wp:effectExtent l="0" t="0" r="38100" b="6667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1B62" w:rsidRDefault="00DD3622" w:rsidP="00C04E28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4E0C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平成</w:t>
                            </w:r>
                            <w:r w:rsidR="00CB1B62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29年度　６次産業化セミナー</w:t>
                            </w:r>
                          </w:p>
                          <w:p w:rsidR="00CB1B62" w:rsidRPr="00CB1B62" w:rsidRDefault="00CB1B62" w:rsidP="00CB1B62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B1B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～「事業コンセプト」って何だろう？　～</w:t>
                            </w:r>
                          </w:p>
                          <w:p w:rsidR="00CB1B62" w:rsidRDefault="00CB1B62" w:rsidP="00200A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D3622" w:rsidRPr="00200ADD" w:rsidRDefault="00DD3622" w:rsidP="00200A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4E0C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3.9pt;margin-top:-8.35pt;width:480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" fillcolor="#9bbb59 [3206]" strokecolor="#f2f2f2 [3041]" strokeweight="1pt">
                <v:shadow on="t" color="#4e6128 [1606]" opacity=".5" offset="1pt"/>
                <v:textbox inset="5.85pt,.7pt,5.85pt,.7pt">
                  <w:txbxContent>
                    <w:p w:rsidR="00CB1B62" w:rsidRDefault="00DD3622" w:rsidP="00C04E28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4E0C1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平成</w:t>
                      </w:r>
                      <w:r w:rsidR="00CB1B62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29年度　６次産業化セミナー</w:t>
                      </w:r>
                    </w:p>
                    <w:p w:rsidR="00CB1B62" w:rsidRPr="00CB1B62" w:rsidRDefault="00CB1B62" w:rsidP="00CB1B62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B1B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～「事業コンセプト」って何だろう？　～</w:t>
                      </w:r>
                    </w:p>
                    <w:p w:rsidR="00CB1B62" w:rsidRDefault="00CB1B62" w:rsidP="00200AD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</w:pPr>
                    </w:p>
                    <w:p w:rsidR="00DD3622" w:rsidRPr="00200ADD" w:rsidRDefault="00DD3622" w:rsidP="00200A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4E0C1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50510E">
        <w:rPr>
          <w:rFonts w:ascii="HG丸ｺﾞｼｯｸM-PRO" w:eastAsia="HG丸ｺﾞｼｯｸM-PRO" w:hAnsiTheme="majorEastAsia" w:hint="eastAsia"/>
          <w:b/>
          <w:sz w:val="48"/>
          <w:szCs w:val="48"/>
        </w:rPr>
        <w:t>２</w:t>
      </w:r>
    </w:p>
    <w:p w:rsidR="008E7054" w:rsidRPr="00C04E28" w:rsidRDefault="006033A3" w:rsidP="00AB5779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</w:p>
    <w:p w:rsidR="00C04E28" w:rsidRDefault="00C04E28" w:rsidP="00C04E28">
      <w:pPr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04E28" w:rsidRDefault="00C04E28" w:rsidP="00C04E28">
      <w:pPr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「なぜ、６次産業化に取り組むのか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？</w:t>
      </w:r>
      <w:r>
        <w:rPr>
          <w:rFonts w:asciiTheme="majorEastAsia" w:eastAsiaTheme="majorEastAsia" w:hAnsiTheme="majorEastAsia" w:hint="eastAsia"/>
          <w:sz w:val="28"/>
          <w:szCs w:val="28"/>
        </w:rPr>
        <w:t>」「６次産業化することで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何を得たいのか？」</w:t>
      </w:r>
      <w:r w:rsidRPr="00C04E28">
        <w:rPr>
          <w:rFonts w:asciiTheme="majorEastAsia" w:eastAsiaTheme="majorEastAsia" w:hAnsiTheme="majorEastAsia" w:hint="eastAsia"/>
          <w:sz w:val="28"/>
          <w:szCs w:val="28"/>
        </w:rPr>
        <w:t>６次産業化を成功させるためには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、あらかじめ</w:t>
      </w:r>
      <w:r w:rsidRPr="00C04E28">
        <w:rPr>
          <w:rFonts w:asciiTheme="majorEastAsia" w:eastAsiaTheme="majorEastAsia" w:hAnsiTheme="majorEastAsia" w:hint="eastAsia"/>
          <w:sz w:val="28"/>
          <w:szCs w:val="28"/>
        </w:rPr>
        <w:t>「事業コンセプト」を明確にし、このコンセプトに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沿って</w:t>
      </w:r>
      <w:r w:rsidRPr="00C04E28">
        <w:rPr>
          <w:rFonts w:asciiTheme="majorEastAsia" w:eastAsiaTheme="majorEastAsia" w:hAnsiTheme="majorEastAsia" w:hint="eastAsia"/>
          <w:sz w:val="28"/>
          <w:szCs w:val="28"/>
        </w:rPr>
        <w:t>ビジネスを展開すること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が大切</w:t>
      </w:r>
      <w:r w:rsidRPr="00C04E28">
        <w:rPr>
          <w:rFonts w:asciiTheme="majorEastAsia" w:eastAsiaTheme="majorEastAsia" w:hAnsiTheme="majorEastAsia" w:hint="eastAsia"/>
          <w:sz w:val="28"/>
          <w:szCs w:val="28"/>
        </w:rPr>
        <w:t>です。</w:t>
      </w:r>
    </w:p>
    <w:p w:rsidR="008D386F" w:rsidRPr="008D386F" w:rsidRDefault="008D386F" w:rsidP="00C04E28">
      <w:pPr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00ADD" w:rsidRPr="00696994" w:rsidRDefault="00C04E28" w:rsidP="00696994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C04E28">
        <w:rPr>
          <w:rFonts w:asciiTheme="majorEastAsia" w:eastAsiaTheme="majorEastAsia" w:hAnsiTheme="majorEastAsia" w:hint="eastAsia"/>
          <w:sz w:val="28"/>
          <w:szCs w:val="28"/>
        </w:rPr>
        <w:t xml:space="preserve">　そこで、「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事業コンセプト」の重要性</w:t>
      </w:r>
      <w:r w:rsidR="00696994">
        <w:rPr>
          <w:rFonts w:asciiTheme="majorEastAsia" w:eastAsiaTheme="majorEastAsia" w:hAnsiTheme="majorEastAsia" w:hint="eastAsia"/>
          <w:sz w:val="28"/>
          <w:szCs w:val="28"/>
        </w:rPr>
        <w:t>や組み立て方、活かし方などを学び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96994">
        <w:rPr>
          <w:rFonts w:asciiTheme="majorEastAsia" w:eastAsiaTheme="majorEastAsia" w:hAnsiTheme="majorEastAsia" w:hint="eastAsia"/>
          <w:sz w:val="28"/>
          <w:szCs w:val="28"/>
        </w:rPr>
        <w:t>事業計画の作成、新商品開発などに役立ていただくための</w:t>
      </w:r>
      <w:r w:rsidR="008D386F">
        <w:rPr>
          <w:rFonts w:asciiTheme="majorEastAsia" w:eastAsiaTheme="majorEastAsia" w:hAnsiTheme="majorEastAsia" w:hint="eastAsia"/>
          <w:sz w:val="28"/>
          <w:szCs w:val="28"/>
        </w:rPr>
        <w:t>研修会を開催します</w:t>
      </w:r>
      <w:r w:rsidRPr="00C04E28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200ADD" w:rsidRPr="004E0C10">
        <w:rPr>
          <w:rFonts w:asciiTheme="majorEastAsia" w:eastAsiaTheme="majorEastAsia" w:hAnsiTheme="majorEastAsia" w:hint="eastAsia"/>
          <w:sz w:val="28"/>
          <w:szCs w:val="24"/>
        </w:rPr>
        <w:t>多くの方の参加をお待ちしています。</w:t>
      </w:r>
    </w:p>
    <w:p w:rsidR="00CB42BB" w:rsidRDefault="00FA3EC3" w:rsidP="006033A3">
      <w:pPr>
        <w:spacing w:line="360" w:lineRule="exact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B5779">
        <w:rPr>
          <w:rFonts w:hint="eastAsia"/>
          <w:sz w:val="32"/>
          <w:szCs w:val="32"/>
        </w:rPr>
        <w:t xml:space="preserve">　</w:t>
      </w:r>
    </w:p>
    <w:p w:rsidR="00DD3622" w:rsidRPr="006033A3" w:rsidRDefault="00A2449B" w:rsidP="006033A3">
      <w:pPr>
        <w:spacing w:line="360" w:lineRule="exact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184150</wp:posOffset>
                </wp:positionV>
                <wp:extent cx="828675" cy="238125"/>
                <wp:effectExtent l="0" t="0" r="28575" b="2857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622" w:rsidRPr="00200ADD" w:rsidRDefault="00DD3622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00A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9.6pt;margin-top:14.5pt;width:6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" fillcolor="#484329 [814]">
                <v:textbox inset="5.85pt,.7pt,5.85pt,.7pt">
                  <w:txbxContent>
                    <w:p w:rsidR="00DD3622" w:rsidRPr="00200ADD" w:rsidRDefault="00DD3622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200A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主　催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2BB" w:rsidRPr="00C04E28" w:rsidRDefault="00EA4C4F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082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0ADD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42BB" w:rsidRPr="00C04E28">
        <w:rPr>
          <w:rFonts w:asciiTheme="majorEastAsia" w:eastAsiaTheme="majorEastAsia" w:hAnsiTheme="majorEastAsia" w:hint="eastAsia"/>
          <w:sz w:val="24"/>
          <w:szCs w:val="24"/>
        </w:rPr>
        <w:t>長野県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B42BB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信州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B42BB" w:rsidRPr="00C04E28">
        <w:rPr>
          <w:rFonts w:asciiTheme="majorEastAsia" w:eastAsiaTheme="majorEastAsia" w:hAnsiTheme="majorEastAsia" w:hint="eastAsia"/>
          <w:sz w:val="24"/>
          <w:szCs w:val="24"/>
        </w:rPr>
        <w:t>次産業化推進協議会</w:t>
      </w:r>
    </w:p>
    <w:p w:rsidR="00CB42BB" w:rsidRPr="00C04E28" w:rsidRDefault="00A2449B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139700</wp:posOffset>
                </wp:positionV>
                <wp:extent cx="819150" cy="257175"/>
                <wp:effectExtent l="0" t="0" r="19050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622" w:rsidRPr="00200ADD" w:rsidRDefault="00DD3622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00A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left:0;text-align:left;margin-left:-8.85pt;margin-top:11pt;width:64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" fillcolor="#484329 [814]">
                <v:textbox inset="5.85pt,.7pt,5.85pt,.7pt">
                  <w:txbxContent>
                    <w:p w:rsidR="00DD3622" w:rsidRPr="00200ADD" w:rsidRDefault="00DD3622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200A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B62" w:rsidRPr="00C04E28" w:rsidRDefault="00E43066" w:rsidP="00C04E2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04E2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1B62" w:rsidRPr="00C04E28">
        <w:rPr>
          <w:rFonts w:asciiTheme="majorEastAsia" w:eastAsiaTheme="majorEastAsia" w:hAnsiTheme="majorEastAsia" w:hint="eastAsia"/>
          <w:sz w:val="24"/>
          <w:szCs w:val="24"/>
        </w:rPr>
        <w:t>平成30年３月８日（木）</w:t>
      </w:r>
    </w:p>
    <w:p w:rsidR="00CB1B62" w:rsidRPr="00C04E28" w:rsidRDefault="00A2449B" w:rsidP="00C04E2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136525</wp:posOffset>
                </wp:positionV>
                <wp:extent cx="809625" cy="257175"/>
                <wp:effectExtent l="0" t="0" r="28575" b="2857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B62" w:rsidRPr="00200ADD" w:rsidRDefault="00CB1B62" w:rsidP="00CB1B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9" style="position:absolute;margin-left:-7.35pt;margin-top:10.75pt;width:63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" fillcolor="#484329 [814]">
                <v:textbox inset="5.85pt,.7pt,5.85pt,.7pt">
                  <w:txbxContent>
                    <w:p w:rsidR="00CB1B62" w:rsidRPr="00200ADD" w:rsidRDefault="00CB1B62" w:rsidP="00CB1B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B62" w:rsidRPr="00C04E28" w:rsidRDefault="00CB1B62" w:rsidP="00C04E28">
      <w:pPr>
        <w:spacing w:line="280" w:lineRule="exact"/>
        <w:ind w:firstLineChars="650" w:firstLine="1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>塩尻市民交流センター　えんぱーく　（塩尻市大門一番町１２</w:t>
      </w:r>
      <w:r w:rsidRPr="00C04E28">
        <w:rPr>
          <w:rFonts w:asciiTheme="majorEastAsia" w:eastAsiaTheme="majorEastAsia" w:hAnsiTheme="majorEastAsia"/>
          <w:sz w:val="24"/>
          <w:szCs w:val="24"/>
        </w:rPr>
        <w:t>−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２）</w:t>
      </w:r>
    </w:p>
    <w:p w:rsidR="00CB1B62" w:rsidRPr="00C04E28" w:rsidRDefault="00A2449B" w:rsidP="00C04E2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190500</wp:posOffset>
                </wp:positionV>
                <wp:extent cx="809625" cy="257175"/>
                <wp:effectExtent l="0" t="0" r="28575" b="2857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B62" w:rsidRPr="00200ADD" w:rsidRDefault="00CB1B62" w:rsidP="00CB1B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日　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0" style="position:absolute;margin-left:-7.35pt;margin-top:15pt;width:63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" fillcolor="#484329 [814]">
                <v:textbox inset="5.85pt,.7pt,5.85pt,.7pt">
                  <w:txbxContent>
                    <w:p w:rsidR="00CB1B62" w:rsidRPr="00200ADD" w:rsidRDefault="00CB1B62" w:rsidP="00CB1B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日　程</w:t>
                      </w:r>
                    </w:p>
                  </w:txbxContent>
                </v:textbox>
              </v:roundrect>
            </w:pict>
          </mc:Fallback>
        </mc:AlternateContent>
      </w:r>
      <w:r w:rsidR="00CB1B62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B1B62" w:rsidRPr="00C04E28" w:rsidRDefault="00CB1B62" w:rsidP="00C04E28">
      <w:pPr>
        <w:spacing w:line="280" w:lineRule="exact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>13：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開会・あいさつ</w:t>
      </w:r>
    </w:p>
    <w:p w:rsidR="00CB1B62" w:rsidRPr="00C04E28" w:rsidRDefault="00CB1B62" w:rsidP="00C04E28">
      <w:pPr>
        <w:spacing w:line="28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13：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35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長野県が進める６次産業化支援について</w:t>
      </w:r>
    </w:p>
    <w:p w:rsidR="00CB1B62" w:rsidRPr="00DE29FD" w:rsidRDefault="00CB1B62" w:rsidP="00C04E28">
      <w:pPr>
        <w:spacing w:line="280" w:lineRule="exact"/>
        <w:ind w:firstLineChars="700" w:firstLine="1680"/>
        <w:rPr>
          <w:rFonts w:asciiTheme="majorEastAsia" w:eastAsiaTheme="majorEastAsia" w:hAnsiTheme="majorEastAsia"/>
          <w:b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>13：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50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>事例発表　「しろうま農場　㈲ティーエムの取り組み</w:t>
      </w:r>
      <w:r w:rsidR="005F2362">
        <w:rPr>
          <w:rFonts w:asciiTheme="majorEastAsia" w:eastAsiaTheme="majorEastAsia" w:hAnsiTheme="majorEastAsia" w:hint="eastAsia"/>
          <w:b/>
          <w:sz w:val="24"/>
          <w:szCs w:val="24"/>
        </w:rPr>
        <w:t>（仮）</w:t>
      </w: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:rsidR="008D386F" w:rsidRPr="00DE29FD" w:rsidRDefault="008D386F" w:rsidP="00C04E28">
      <w:pPr>
        <w:spacing w:line="280" w:lineRule="exact"/>
        <w:ind w:firstLineChars="700" w:firstLine="1687"/>
        <w:rPr>
          <w:rFonts w:asciiTheme="majorEastAsia" w:eastAsiaTheme="majorEastAsia" w:hAnsiTheme="majorEastAsia"/>
          <w:szCs w:val="21"/>
        </w:rPr>
      </w:pP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DE29FD" w:rsidRPr="00DE29F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E29FD">
        <w:rPr>
          <w:rFonts w:asciiTheme="majorEastAsia" w:eastAsiaTheme="majorEastAsia" w:hAnsiTheme="majorEastAsia" w:hint="eastAsia"/>
          <w:b/>
          <w:szCs w:val="21"/>
        </w:rPr>
        <w:t>しろうま農場　㈲ティーエム　代表取締役社長　津滝明子　氏</w:t>
      </w:r>
    </w:p>
    <w:p w:rsidR="00CB1B62" w:rsidRPr="00C04E28" w:rsidRDefault="00CB1B62" w:rsidP="00C04E2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14：20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休憩</w:t>
      </w:r>
    </w:p>
    <w:p w:rsidR="00CB1B62" w:rsidRPr="00DE29FD" w:rsidRDefault="00CB1B62" w:rsidP="00C04E28">
      <w:pPr>
        <w:spacing w:line="280" w:lineRule="exact"/>
        <w:ind w:firstLineChars="600" w:firstLine="14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14：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>研修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386F" w:rsidRPr="00DE29FD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DE29FD">
        <w:rPr>
          <w:rFonts w:asciiTheme="majorEastAsia" w:eastAsiaTheme="majorEastAsia" w:hAnsiTheme="majorEastAsia" w:hint="eastAsia"/>
          <w:b/>
          <w:sz w:val="24"/>
          <w:szCs w:val="24"/>
        </w:rPr>
        <w:t>事業コンセプトの重要性（仮）」</w:t>
      </w:r>
    </w:p>
    <w:p w:rsidR="00CB1B62" w:rsidRPr="00DE29FD" w:rsidRDefault="00CB1B62" w:rsidP="00DE29FD">
      <w:pPr>
        <w:spacing w:line="280" w:lineRule="exact"/>
        <w:ind w:firstLineChars="1500" w:firstLine="3162"/>
        <w:jc w:val="left"/>
        <w:rPr>
          <w:rFonts w:asciiTheme="majorEastAsia" w:eastAsiaTheme="majorEastAsia" w:hAnsiTheme="majorEastAsia"/>
          <w:b/>
          <w:szCs w:val="21"/>
        </w:rPr>
      </w:pPr>
      <w:r w:rsidRPr="00DE29FD">
        <w:rPr>
          <w:rFonts w:asciiTheme="majorEastAsia" w:eastAsiaTheme="majorEastAsia" w:hAnsiTheme="majorEastAsia" w:hint="eastAsia"/>
          <w:b/>
          <w:szCs w:val="21"/>
        </w:rPr>
        <w:t>講師　㈱ファームステッド　　代表取締役　長岡淳一　氏</w:t>
      </w:r>
    </w:p>
    <w:p w:rsidR="008D386F" w:rsidRDefault="008D386F" w:rsidP="00DE29FD">
      <w:pPr>
        <w:spacing w:line="280" w:lineRule="exact"/>
        <w:ind w:firstLineChars="650" w:firstLine="1430"/>
        <w:rPr>
          <w:rFonts w:asciiTheme="majorEastAsia" w:eastAsiaTheme="majorEastAsia" w:hAnsiTheme="majorEastAsia"/>
          <w:sz w:val="24"/>
          <w:szCs w:val="24"/>
        </w:rPr>
      </w:pPr>
      <w:r w:rsidRPr="00CB1B62">
        <w:rPr>
          <w:rFonts w:asciiTheme="majorEastAsia" w:eastAsiaTheme="majorEastAsia" w:hAnsiTheme="majorEastAsia" w:hint="eastAsia"/>
          <w:sz w:val="22"/>
        </w:rPr>
        <w:t xml:space="preserve">　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16：</w:t>
      </w:r>
      <w:r w:rsidR="00BE184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閉会</w:t>
      </w:r>
    </w:p>
    <w:p w:rsidR="00DD3B8E" w:rsidRPr="00C04E28" w:rsidRDefault="00317C07" w:rsidP="00DE29FD">
      <w:pPr>
        <w:spacing w:line="280" w:lineRule="exact"/>
        <w:ind w:firstLineChars="650" w:firstLine="143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158750</wp:posOffset>
                </wp:positionV>
                <wp:extent cx="5086350" cy="1200150"/>
                <wp:effectExtent l="0" t="0" r="19050" b="1905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200150"/>
                        </a:xfrm>
                        <a:prstGeom prst="roundRect">
                          <a:avLst>
                            <a:gd name="adj" fmla="val 1044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5F7" w:rsidRPr="00980D85" w:rsidRDefault="00980D8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【講師紹介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】</w:t>
                            </w:r>
                          </w:p>
                          <w:p w:rsidR="00980D85" w:rsidRPr="00980D85" w:rsidRDefault="00980D8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1976年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 xml:space="preserve">　北海道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帯広市出身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。専修大学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経済学部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卒。</w:t>
                            </w:r>
                          </w:p>
                          <w:p w:rsidR="00DE29FD" w:rsidRDefault="00980D85" w:rsidP="00DE29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2013年　㈱ファームステッド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設立し、デザインで農業</w:t>
                            </w:r>
                            <w:r w:rsidR="00DE29FD" w:rsidRPr="00980D85">
                              <w:rPr>
                                <w:rFonts w:asciiTheme="majorEastAsia" w:eastAsiaTheme="majorEastAsia" w:hAnsiTheme="majorEastAsia"/>
                              </w:rPr>
                              <w:t>と地</w:t>
                            </w:r>
                          </w:p>
                          <w:p w:rsidR="006B51B7" w:rsidRDefault="00980D85" w:rsidP="00DE29FD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域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発信するモデルを作り、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地域振興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ブランド</w:t>
                            </w:r>
                          </w:p>
                          <w:p w:rsidR="006B51B7" w:rsidRDefault="00980D85" w:rsidP="006B51B7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プロデューサーとして日本全国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農業者や地域</w:t>
                            </w:r>
                          </w:p>
                          <w:p w:rsidR="00980D85" w:rsidRPr="007F3DC1" w:rsidRDefault="00980D85" w:rsidP="006B51B7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980D85">
                              <w:rPr>
                                <w:rFonts w:asciiTheme="majorEastAsia" w:eastAsiaTheme="majorEastAsia" w:hAnsiTheme="majorEastAsia" w:hint="eastAsia"/>
                              </w:rPr>
                              <w:t>応援</w:t>
                            </w:r>
                            <w:r w:rsidRPr="00980D85">
                              <w:rPr>
                                <w:rFonts w:asciiTheme="majorEastAsia" w:eastAsiaTheme="majorEastAsia" w:hAnsiTheme="majorEastAsia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1" style="position:absolute;left:0;text-align:left;margin-left:102.15pt;margin-top:12.5pt;width:400.5pt;height:9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" strokeweight=".25pt">
                <v:stroke dashstyle="1 1"/>
                <v:textbox inset="5.85pt,.7pt,5.85pt,.7pt">
                  <w:txbxContent>
                    <w:p w:rsidR="00CB65F7" w:rsidRPr="00980D85" w:rsidRDefault="00980D8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【講師紹介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】</w:t>
                      </w:r>
                    </w:p>
                    <w:p w:rsidR="00980D85" w:rsidRPr="00980D85" w:rsidRDefault="00980D8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 xml:space="preserve">　1976年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 xml:space="preserve">　北海道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帯広市出身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。専修大学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経済学部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卒。</w:t>
                      </w:r>
                    </w:p>
                    <w:p w:rsidR="00DE29FD" w:rsidRDefault="00980D85" w:rsidP="00DE29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2013年　㈱ファームステッド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設立し、デザインで農業</w:t>
                      </w:r>
                      <w:r w:rsidR="00DE29FD" w:rsidRPr="00980D85">
                        <w:rPr>
                          <w:rFonts w:asciiTheme="majorEastAsia" w:eastAsiaTheme="majorEastAsia" w:hAnsiTheme="majorEastAsia"/>
                        </w:rPr>
                        <w:t>と地</w:t>
                      </w:r>
                    </w:p>
                    <w:p w:rsidR="006B51B7" w:rsidRDefault="00980D85" w:rsidP="00DE29FD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/>
                        </w:rPr>
                        <w:t>域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発信するモデルを作り、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地域振興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ブランド</w:t>
                      </w:r>
                    </w:p>
                    <w:p w:rsidR="006B51B7" w:rsidRDefault="00980D85" w:rsidP="006B51B7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/>
                        </w:rPr>
                        <w:t>プロデューサーとして日本全国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農業者や地域</w:t>
                      </w:r>
                    </w:p>
                    <w:p w:rsidR="00980D85" w:rsidRPr="007F3DC1" w:rsidRDefault="00980D85" w:rsidP="006B51B7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</w:rPr>
                      </w:pPr>
                      <w:r w:rsidRPr="00980D85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980D85">
                        <w:rPr>
                          <w:rFonts w:asciiTheme="majorEastAsia" w:eastAsiaTheme="majorEastAsia" w:hAnsiTheme="majorEastAsia" w:hint="eastAsia"/>
                        </w:rPr>
                        <w:t>応援</w:t>
                      </w:r>
                      <w:r w:rsidRPr="00980D85">
                        <w:rPr>
                          <w:rFonts w:asciiTheme="majorEastAsia" w:eastAsiaTheme="majorEastAsia" w:hAnsiTheme="majorEastAsia"/>
                        </w:rPr>
                        <w:t>している。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86F" w:rsidRPr="00C04E28" w:rsidRDefault="006B51B7" w:rsidP="00C04E28">
      <w:pPr>
        <w:spacing w:line="280" w:lineRule="exact"/>
        <w:ind w:firstLineChars="1300" w:firstLine="28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9525</wp:posOffset>
                </wp:positionV>
                <wp:extent cx="847725" cy="1257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9FD" w:rsidRDefault="00DE29FD" w:rsidP="00DE29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895" cy="1028359"/>
                                  <wp:effectExtent l="0" t="0" r="0" b="63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463" cy="1042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417.2pt;margin-top:.75pt;width:66.75pt;height:99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" filled="f" stroked="f" strokeweight="2pt">
                <v:textbox>
                  <w:txbxContent>
                    <w:p w:rsidR="00DE29FD" w:rsidRDefault="00DE29FD" w:rsidP="00DE29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895" cy="1028359"/>
                            <wp:effectExtent l="0" t="0" r="0" b="63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463" cy="104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B1B62" w:rsidRDefault="00CB1B62" w:rsidP="00CB1B62">
      <w:pPr>
        <w:jc w:val="left"/>
        <w:rPr>
          <w:rFonts w:asciiTheme="majorEastAsia" w:eastAsiaTheme="majorEastAsia" w:hAnsiTheme="majorEastAsia"/>
          <w:sz w:val="22"/>
        </w:rPr>
      </w:pPr>
      <w:r w:rsidRPr="00CB1B62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CB1B62" w:rsidRDefault="006B51B7" w:rsidP="00CB1B6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1411605</wp:posOffset>
                </wp:positionH>
                <wp:positionV relativeFrom="paragraph">
                  <wp:posOffset>164465</wp:posOffset>
                </wp:positionV>
                <wp:extent cx="1123950" cy="646430"/>
                <wp:effectExtent l="0" t="0" r="0" b="127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5F7" w:rsidRDefault="00CB65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1F05D" wp14:editId="7B0F10A0">
                                  <wp:extent cx="885825" cy="551654"/>
                                  <wp:effectExtent l="0" t="0" r="0" b="127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900" cy="603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111.15pt;margin-top:12.95pt;width:88.5pt;height:50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" filled="f" stroked="f">
                <v:textbox inset="5.85pt,.7pt,5.85pt,.7pt">
                  <w:txbxContent>
                    <w:p w:rsidR="00CB65F7" w:rsidRDefault="00CB65F7">
                      <w:r>
                        <w:rPr>
                          <w:noProof/>
                        </w:rPr>
                        <w:drawing>
                          <wp:inline distT="0" distB="0" distL="0" distR="0" wp14:anchorId="5221F05D" wp14:editId="7B0F10A0">
                            <wp:extent cx="885825" cy="551654"/>
                            <wp:effectExtent l="0" t="0" r="0" b="127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900" cy="603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1B62" w:rsidRDefault="00CB1B62" w:rsidP="00CB1B62">
      <w:pPr>
        <w:jc w:val="left"/>
        <w:rPr>
          <w:rFonts w:asciiTheme="majorEastAsia" w:eastAsiaTheme="majorEastAsia" w:hAnsiTheme="majorEastAsia"/>
          <w:sz w:val="22"/>
        </w:rPr>
      </w:pPr>
    </w:p>
    <w:p w:rsidR="00CB1B62" w:rsidRDefault="00CB1B62" w:rsidP="00CB1B62">
      <w:pPr>
        <w:jc w:val="left"/>
        <w:rPr>
          <w:rFonts w:asciiTheme="majorEastAsia" w:eastAsiaTheme="majorEastAsia" w:hAnsiTheme="majorEastAsia"/>
          <w:sz w:val="22"/>
        </w:rPr>
      </w:pPr>
    </w:p>
    <w:p w:rsidR="00CB65F7" w:rsidRDefault="006B51B7" w:rsidP="00CB1B6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5715</wp:posOffset>
                </wp:positionV>
                <wp:extent cx="1409700" cy="2952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C1" w:rsidRDefault="007F3DC1" w:rsidP="007F3DC1">
                            <w:pPr>
                              <w:jc w:val="center"/>
                            </w:pPr>
                            <w:r w:rsidRPr="00980D85">
                              <w:t>http://farmstead.jp/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margin-left:280.65pt;margin-top:.45pt;width:111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" filled="f" stroked="f" strokeweight="2pt">
                <v:textbox>
                  <w:txbxContent>
                    <w:p w:rsidR="007F3DC1" w:rsidRDefault="007F3DC1" w:rsidP="007F3DC1">
                      <w:pPr>
                        <w:jc w:val="center"/>
                      </w:pPr>
                      <w:r w:rsidRPr="00980D85">
                        <w:t>http://farmstead.jp/</w:t>
                      </w:r>
                    </w:p>
                  </w:txbxContent>
                </v:textbox>
              </v:rect>
            </w:pict>
          </mc:Fallback>
        </mc:AlternateContent>
      </w:r>
    </w:p>
    <w:p w:rsidR="00CB65F7" w:rsidRDefault="00CB65F7" w:rsidP="00CB1B62">
      <w:pPr>
        <w:jc w:val="left"/>
        <w:rPr>
          <w:rFonts w:asciiTheme="majorEastAsia" w:eastAsiaTheme="majorEastAsia" w:hAnsiTheme="majorEastAsia"/>
          <w:sz w:val="22"/>
        </w:rPr>
      </w:pPr>
    </w:p>
    <w:p w:rsidR="00DD3622" w:rsidRPr="00C04E28" w:rsidRDefault="00A2449B" w:rsidP="00C04E28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C04E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170180</wp:posOffset>
                </wp:positionV>
                <wp:extent cx="819150" cy="247650"/>
                <wp:effectExtent l="9525" t="5080" r="9525" b="1397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622" w:rsidRPr="00DD3622" w:rsidRDefault="00DD3622" w:rsidP="006033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DD3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left:0;text-align:left;margin-left:-2.85pt;margin-top:13.4pt;width:64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" fillcolor="#484329 [814]">
                <v:textbox inset="5.85pt,.7pt,5.85pt,.7pt">
                  <w:txbxContent>
                    <w:p w:rsidR="00DD3622" w:rsidRPr="00DD3622" w:rsidRDefault="00DD3622" w:rsidP="006033A3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DD362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86F" w:rsidRDefault="00DD3622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裏面</w:t>
      </w:r>
      <w:r w:rsidR="00E43066" w:rsidRPr="00C04E28">
        <w:rPr>
          <w:rFonts w:asciiTheme="majorEastAsia" w:eastAsiaTheme="majorEastAsia" w:hAnsiTheme="majorEastAsia" w:hint="eastAsia"/>
          <w:sz w:val="24"/>
          <w:szCs w:val="24"/>
        </w:rPr>
        <w:t>参加申込書</w:t>
      </w:r>
      <w:r w:rsidR="00857ED6" w:rsidRPr="00C04E28">
        <w:rPr>
          <w:rFonts w:asciiTheme="majorEastAsia" w:eastAsiaTheme="majorEastAsia" w:hAnsiTheme="majorEastAsia" w:hint="eastAsia"/>
          <w:sz w:val="24"/>
          <w:szCs w:val="24"/>
        </w:rPr>
        <w:t>に記入の上、</w:t>
      </w:r>
      <w:r w:rsidR="00CB1B62" w:rsidRPr="00C04E28">
        <w:rPr>
          <w:rFonts w:asciiTheme="majorEastAsia" w:eastAsiaTheme="majorEastAsia" w:hAnsiTheme="majorEastAsia" w:hint="eastAsia"/>
          <w:sz w:val="24"/>
          <w:szCs w:val="24"/>
        </w:rPr>
        <w:t>3月5日（月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>までに</w:t>
      </w:r>
      <w:r w:rsidR="00E43066" w:rsidRPr="00C04E28">
        <w:rPr>
          <w:rFonts w:asciiTheme="majorEastAsia" w:eastAsiaTheme="majorEastAsia" w:hAnsiTheme="majorEastAsia" w:hint="eastAsia"/>
          <w:sz w:val="24"/>
          <w:szCs w:val="24"/>
        </w:rPr>
        <w:t>長野県農政部農産物</w:t>
      </w:r>
    </w:p>
    <w:p w:rsidR="006B77A1" w:rsidRPr="00C04E28" w:rsidRDefault="00E43066" w:rsidP="008D386F">
      <w:pPr>
        <w:spacing w:line="28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>マーケティング</w:t>
      </w:r>
      <w:r w:rsidR="00857ED6" w:rsidRPr="00C04E28">
        <w:rPr>
          <w:rFonts w:asciiTheme="majorEastAsia" w:eastAsiaTheme="majorEastAsia" w:hAnsiTheme="majorEastAsia" w:hint="eastAsia"/>
          <w:sz w:val="24"/>
          <w:szCs w:val="24"/>
        </w:rPr>
        <w:t>室へ</w:t>
      </w:r>
      <w:r w:rsidR="00EA7D8B" w:rsidRPr="00C04E28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>またはＦＡＸ</w:t>
      </w:r>
      <w:r w:rsidR="00EA7D8B" w:rsidRPr="00C04E28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976A7B" w:rsidRPr="00C04E28" w:rsidRDefault="00976A7B" w:rsidP="008D386F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EA7D8B" w:rsidRPr="00C04E28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>申込書は次からダウンロードできます。</w:t>
      </w:r>
      <w:r w:rsidR="00DD3B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4E28">
        <w:rPr>
          <w:rFonts w:asciiTheme="majorEastAsia" w:eastAsiaTheme="majorEastAsia" w:hAnsiTheme="majorEastAsia" w:hint="eastAsia"/>
          <w:b/>
          <w:sz w:val="24"/>
          <w:szCs w:val="24"/>
        </w:rPr>
        <w:t>h</w:t>
      </w:r>
      <w:r w:rsidRPr="00C04E28">
        <w:rPr>
          <w:rFonts w:asciiTheme="majorEastAsia" w:eastAsiaTheme="majorEastAsia" w:hAnsiTheme="majorEastAsia"/>
          <w:b/>
          <w:sz w:val="24"/>
          <w:szCs w:val="24"/>
        </w:rPr>
        <w:t>ttp://www.shinshu-6jika.jp/</w:t>
      </w:r>
    </w:p>
    <w:p w:rsidR="006B77A1" w:rsidRDefault="0006110A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EF4236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96994" w:rsidRPr="00C04E28" w:rsidRDefault="00696994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168910</wp:posOffset>
                </wp:positionV>
                <wp:extent cx="876300" cy="257175"/>
                <wp:effectExtent l="9525" t="12700" r="9525" b="63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622" w:rsidRPr="00DD3622" w:rsidRDefault="00DD3622" w:rsidP="00BC6C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DD3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問合先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6" style="position:absolute;left:0;text-align:left;margin-left:-.6pt;margin-top:13.3pt;width:6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" fillcolor="#484329 [814]">
                <v:textbox inset="5.85pt,.7pt,5.85pt,.7pt">
                  <w:txbxContent>
                    <w:p w:rsidR="00DD3622" w:rsidRPr="00DD3622" w:rsidRDefault="00DD3622" w:rsidP="00BC6CF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DD362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問合先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CF6" w:rsidRPr="00C04E28" w:rsidRDefault="00CA3D0F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0ADD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>信州</w:t>
      </w:r>
      <w:r w:rsidR="0006110A" w:rsidRPr="00C04E2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>次産業化推進協議会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>（県庁農産物マーケティング室内）</w:t>
      </w:r>
    </w:p>
    <w:p w:rsidR="006B77A1" w:rsidRPr="00C04E28" w:rsidRDefault="00BC6CF6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A3D0F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3622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   </w:t>
      </w:r>
      <w:r w:rsidR="00CA3D0F" w:rsidRPr="00C04E28">
        <w:rPr>
          <w:rFonts w:asciiTheme="majorEastAsia" w:eastAsiaTheme="majorEastAsia" w:hAnsiTheme="majorEastAsia" w:hint="eastAsia"/>
          <w:sz w:val="24"/>
          <w:szCs w:val="24"/>
        </w:rPr>
        <w:t>担当　：　中谷、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佐藤</w:t>
      </w:r>
    </w:p>
    <w:p w:rsidR="003E04BA" w:rsidRPr="00C04E28" w:rsidRDefault="00DD3622" w:rsidP="00C04E28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　　　　　  電話</w:t>
      </w:r>
      <w:r w:rsidR="00062005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(026)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>235-7217</w:t>
      </w:r>
      <w:r w:rsidR="00BC6CF6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FAX（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026</w:t>
      </w:r>
      <w:r w:rsidRPr="00C04E28">
        <w:rPr>
          <w:rFonts w:asciiTheme="majorEastAsia" w:eastAsiaTheme="majorEastAsia" w:hAnsiTheme="majorEastAsia"/>
          <w:sz w:val="24"/>
          <w:szCs w:val="24"/>
        </w:rPr>
        <w:t>）</w:t>
      </w:r>
      <w:r w:rsidRPr="00C04E28">
        <w:rPr>
          <w:rFonts w:asciiTheme="majorEastAsia" w:eastAsiaTheme="majorEastAsia" w:hAnsiTheme="majorEastAsia" w:hint="eastAsia"/>
          <w:sz w:val="24"/>
          <w:szCs w:val="24"/>
        </w:rPr>
        <w:t>235-7393</w:t>
      </w:r>
      <w:r w:rsidR="006B77A1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2005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2005" w:rsidRPr="00C04E28">
        <w:rPr>
          <w:rFonts w:asciiTheme="majorEastAsia" w:eastAsiaTheme="majorEastAsia" w:hAnsiTheme="majorEastAsia"/>
          <w:sz w:val="24"/>
          <w:szCs w:val="24"/>
        </w:rPr>
        <w:t>info@shinshu-6jika.jp</w:t>
      </w:r>
      <w:r w:rsidR="00062005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4236" w:rsidRPr="00C04E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E04BA" w:rsidRPr="00317C07" w:rsidRDefault="00317C07" w:rsidP="00C04E28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317C07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B5487" wp14:editId="0D16855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876300" cy="257175"/>
                <wp:effectExtent l="9525" t="12700" r="9525" b="635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2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C07" w:rsidRPr="00DD3622" w:rsidRDefault="00317C07" w:rsidP="00317C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B5487" id="_x0000_s1037" style="position:absolute;left:0;text-align:left;margin-left:0;margin-top:10.7pt;width:69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" fillcolor="#4a452a">
                <v:textbox inset="5.85pt,.7pt,5.85pt,.7pt">
                  <w:txbxContent>
                    <w:p w:rsidR="00317C07" w:rsidRPr="00DD3622" w:rsidRDefault="00317C07" w:rsidP="00317C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C07" w:rsidRDefault="00317C07" w:rsidP="00C04E28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317C07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塩尻市営大門駐車場を無料（６時間まで）でご利用いただけます。会場に駐車券をお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</w:t>
      </w:r>
    </w:p>
    <w:p w:rsidR="00317C07" w:rsidRPr="00317C07" w:rsidRDefault="00317C07" w:rsidP="00317C07">
      <w:pPr>
        <w:spacing w:line="240" w:lineRule="exact"/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317C07">
        <w:rPr>
          <w:rFonts w:asciiTheme="majorEastAsia" w:eastAsiaTheme="majorEastAsia" w:hAnsiTheme="majorEastAsia" w:hint="eastAsia"/>
          <w:sz w:val="22"/>
          <w:szCs w:val="24"/>
        </w:rPr>
        <w:t>持ちください。</w:t>
      </w:r>
    </w:p>
    <w:p w:rsidR="007F3DC1" w:rsidRDefault="007F3DC1" w:rsidP="003E04BA"/>
    <w:p w:rsidR="007F3DC1" w:rsidRDefault="007F3DC1" w:rsidP="003E04BA"/>
    <w:p w:rsidR="007F3DC1" w:rsidRDefault="00DE29FD" w:rsidP="003E04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43225" cy="476250"/>
                <wp:effectExtent l="13335" t="10795" r="5715" b="825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BA" w:rsidRPr="00DE29FD" w:rsidRDefault="003E04BA" w:rsidP="003E04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29FD">
                              <w:rPr>
                                <w:rFonts w:asciiTheme="majorEastAsia" w:eastAsiaTheme="majorEastAsia" w:hAnsiTheme="majorEastAsia" w:hint="eastAsia"/>
                              </w:rPr>
                              <w:t>信州6次産業化推進協議会　事務局行き</w:t>
                            </w:r>
                          </w:p>
                          <w:p w:rsidR="003E04BA" w:rsidRPr="00DE29FD" w:rsidRDefault="003E04BA" w:rsidP="003E04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29FD">
                              <w:rPr>
                                <w:rFonts w:asciiTheme="majorEastAsia" w:eastAsiaTheme="majorEastAsia" w:hAnsiTheme="majorEastAsia" w:hint="eastAsia"/>
                              </w:rPr>
                              <w:t>FAX　（０２６）２３５－７３９３</w:t>
                            </w:r>
                          </w:p>
                          <w:p w:rsidR="003E04BA" w:rsidRDefault="003E04BA" w:rsidP="003E04BA"/>
                          <w:p w:rsidR="003E04BA" w:rsidRDefault="003E04BA" w:rsidP="003E04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left:0;text-align:left;margin-left:.45pt;margin-top:9.15pt;width:231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">
                <v:textbox inset="5.85pt,.7pt,5.85pt,.7pt">
                  <w:txbxContent>
                    <w:p w:rsidR="003E04BA" w:rsidRPr="00DE29FD" w:rsidRDefault="003E04BA" w:rsidP="003E04B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29FD">
                        <w:rPr>
                          <w:rFonts w:asciiTheme="majorEastAsia" w:eastAsiaTheme="majorEastAsia" w:hAnsiTheme="majorEastAsia" w:hint="eastAsia"/>
                        </w:rPr>
                        <w:t>信州6次産業化推進協議会　事務局行き</w:t>
                      </w:r>
                    </w:p>
                    <w:p w:rsidR="003E04BA" w:rsidRPr="00DE29FD" w:rsidRDefault="003E04BA" w:rsidP="003E04B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29FD">
                        <w:rPr>
                          <w:rFonts w:asciiTheme="majorEastAsia" w:eastAsiaTheme="majorEastAsia" w:hAnsiTheme="majorEastAsia" w:hint="eastAsia"/>
                        </w:rPr>
                        <w:t>FAX　（０２６）２３５－７３９３</w:t>
                      </w:r>
                    </w:p>
                    <w:p w:rsidR="003E04BA" w:rsidRDefault="003E04BA" w:rsidP="003E04BA"/>
                    <w:p w:rsidR="003E04BA" w:rsidRDefault="003E04BA" w:rsidP="003E04BA"/>
                  </w:txbxContent>
                </v:textbox>
              </v:rect>
            </w:pict>
          </mc:Fallback>
        </mc:AlternateContent>
      </w:r>
    </w:p>
    <w:p w:rsidR="007F3DC1" w:rsidRDefault="007F3DC1" w:rsidP="003E04BA"/>
    <w:p w:rsidR="007F3DC1" w:rsidRDefault="007F3DC1" w:rsidP="003E04BA"/>
    <w:p w:rsidR="007F3DC1" w:rsidRDefault="007F3DC1" w:rsidP="003E04BA"/>
    <w:p w:rsidR="007F3DC1" w:rsidRDefault="007F3DC1" w:rsidP="003E04BA"/>
    <w:p w:rsidR="003E04BA" w:rsidRDefault="003E04BA" w:rsidP="003E04BA"/>
    <w:p w:rsidR="003E04BA" w:rsidRDefault="003E04BA" w:rsidP="003E04BA"/>
    <w:p w:rsidR="003E04BA" w:rsidRDefault="003E04BA" w:rsidP="003E04BA">
      <w:pPr>
        <w:rPr>
          <w:rFonts w:asciiTheme="majorEastAsia" w:eastAsiaTheme="majorEastAsia" w:hAnsiTheme="majorEastAsia"/>
          <w:sz w:val="24"/>
          <w:szCs w:val="24"/>
        </w:rPr>
      </w:pPr>
      <w:r w:rsidRPr="00DE29FD">
        <w:rPr>
          <w:rFonts w:asciiTheme="majorEastAsia" w:eastAsiaTheme="majorEastAsia" w:hAnsiTheme="majorEastAsia" w:hint="eastAsia"/>
          <w:sz w:val="24"/>
          <w:szCs w:val="24"/>
        </w:rPr>
        <w:t>信州6次産業化推進協議会長　あて</w:t>
      </w:r>
    </w:p>
    <w:p w:rsidR="004D701D" w:rsidRPr="00DE29FD" w:rsidRDefault="004D701D" w:rsidP="003E04BA">
      <w:pPr>
        <w:rPr>
          <w:rFonts w:asciiTheme="majorEastAsia" w:eastAsiaTheme="majorEastAsia" w:hAnsiTheme="majorEastAsia"/>
          <w:sz w:val="24"/>
          <w:szCs w:val="24"/>
        </w:rPr>
      </w:pPr>
    </w:p>
    <w:p w:rsidR="003E04BA" w:rsidRPr="00DE29FD" w:rsidRDefault="004D701D" w:rsidP="003E0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平成３０年　　月　　　日</w:t>
      </w:r>
    </w:p>
    <w:p w:rsidR="003E04BA" w:rsidRDefault="003E04BA" w:rsidP="003E04BA">
      <w:pPr>
        <w:jc w:val="center"/>
        <w:rPr>
          <w:rFonts w:asciiTheme="majorEastAsia" w:eastAsiaTheme="majorEastAsia" w:hAnsiTheme="majorEastAsia"/>
          <w:u w:val="single"/>
        </w:rPr>
      </w:pPr>
    </w:p>
    <w:p w:rsidR="004D701D" w:rsidRPr="004D701D" w:rsidRDefault="004D701D" w:rsidP="003E04BA">
      <w:pPr>
        <w:jc w:val="center"/>
        <w:rPr>
          <w:rFonts w:asciiTheme="majorEastAsia" w:eastAsiaTheme="majorEastAsia" w:hAnsiTheme="majorEastAsia"/>
          <w:u w:val="single"/>
        </w:rPr>
      </w:pPr>
    </w:p>
    <w:p w:rsidR="003E04BA" w:rsidRPr="00DE29FD" w:rsidRDefault="003E04BA" w:rsidP="003E04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29FD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DE29FD" w:rsidRPr="00DE29FD"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DE29FD">
        <w:rPr>
          <w:rFonts w:asciiTheme="majorEastAsia" w:eastAsiaTheme="majorEastAsia" w:hAnsiTheme="majorEastAsia" w:hint="eastAsia"/>
          <w:sz w:val="28"/>
          <w:szCs w:val="28"/>
        </w:rPr>
        <w:t>年度6</w:t>
      </w:r>
      <w:r w:rsidR="00DE29FD" w:rsidRPr="00DE29FD">
        <w:rPr>
          <w:rFonts w:asciiTheme="majorEastAsia" w:eastAsiaTheme="majorEastAsia" w:hAnsiTheme="majorEastAsia" w:hint="eastAsia"/>
          <w:sz w:val="28"/>
          <w:szCs w:val="28"/>
        </w:rPr>
        <w:t>次産業化セミナー</w:t>
      </w:r>
      <w:r w:rsidRPr="00DE29FD">
        <w:rPr>
          <w:rFonts w:asciiTheme="majorEastAsia" w:eastAsiaTheme="majorEastAsia" w:hAnsiTheme="majorEastAsia" w:hint="eastAsia"/>
          <w:sz w:val="28"/>
          <w:szCs w:val="28"/>
        </w:rPr>
        <w:t xml:space="preserve">　出席報告</w:t>
      </w:r>
    </w:p>
    <w:p w:rsidR="003E04BA" w:rsidRPr="00DE29FD" w:rsidRDefault="003E04BA" w:rsidP="003E04B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E04BA" w:rsidRPr="00DE29FD" w:rsidRDefault="003E04BA" w:rsidP="003E04B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2551"/>
        <w:gridCol w:w="6912"/>
      </w:tblGrid>
      <w:tr w:rsidR="00BE1845" w:rsidRPr="00DE29FD" w:rsidTr="004D701D">
        <w:trPr>
          <w:trHeight w:val="453"/>
        </w:trPr>
        <w:tc>
          <w:tcPr>
            <w:tcW w:w="2551" w:type="dxa"/>
            <w:vMerge w:val="restart"/>
          </w:tcPr>
          <w:p w:rsidR="00BE1845" w:rsidRPr="00DE29FD" w:rsidRDefault="00BE1845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29FD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912" w:type="dxa"/>
          </w:tcPr>
          <w:p w:rsidR="00BE1845" w:rsidRPr="00DE29FD" w:rsidRDefault="00BE1845" w:rsidP="003E04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1845" w:rsidRPr="00DE29FD" w:rsidTr="004D701D">
        <w:trPr>
          <w:trHeight w:val="453"/>
        </w:trPr>
        <w:tc>
          <w:tcPr>
            <w:tcW w:w="2551" w:type="dxa"/>
            <w:vMerge/>
          </w:tcPr>
          <w:p w:rsidR="00BE1845" w:rsidRPr="00DE29FD" w:rsidRDefault="00BE1845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12" w:type="dxa"/>
          </w:tcPr>
          <w:p w:rsidR="00BE1845" w:rsidRPr="00DE29FD" w:rsidRDefault="00BE1845" w:rsidP="003E04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1845" w:rsidRPr="00DE29FD" w:rsidTr="004D701D">
        <w:trPr>
          <w:trHeight w:val="453"/>
        </w:trPr>
        <w:tc>
          <w:tcPr>
            <w:tcW w:w="2551" w:type="dxa"/>
            <w:vMerge/>
          </w:tcPr>
          <w:p w:rsidR="00BE1845" w:rsidRPr="00DE29FD" w:rsidRDefault="00BE1845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12" w:type="dxa"/>
          </w:tcPr>
          <w:p w:rsidR="00BE1845" w:rsidRPr="00DE29FD" w:rsidRDefault="00BE1845" w:rsidP="003E04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01D" w:rsidRPr="00DE29FD" w:rsidTr="004D701D">
        <w:trPr>
          <w:trHeight w:val="453"/>
        </w:trPr>
        <w:tc>
          <w:tcPr>
            <w:tcW w:w="2551" w:type="dxa"/>
          </w:tcPr>
          <w:p w:rsidR="004D701D" w:rsidRPr="00DE29FD" w:rsidRDefault="004D701D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29FD">
              <w:rPr>
                <w:rFonts w:asciiTheme="majorEastAsia" w:eastAsiaTheme="majorEastAsia" w:hAnsiTheme="majorEastAsia" w:hint="eastAsia"/>
                <w:sz w:val="24"/>
                <w:szCs w:val="28"/>
              </w:rPr>
              <w:t>住所</w:t>
            </w:r>
          </w:p>
        </w:tc>
        <w:tc>
          <w:tcPr>
            <w:tcW w:w="6912" w:type="dxa"/>
          </w:tcPr>
          <w:p w:rsidR="004D701D" w:rsidRPr="00DE29FD" w:rsidRDefault="004D701D" w:rsidP="003E04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01D" w:rsidRPr="00DE29FD" w:rsidTr="004D701D">
        <w:trPr>
          <w:trHeight w:val="662"/>
        </w:trPr>
        <w:tc>
          <w:tcPr>
            <w:tcW w:w="2551" w:type="dxa"/>
          </w:tcPr>
          <w:p w:rsidR="004D701D" w:rsidRPr="00DE29FD" w:rsidRDefault="004D701D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29FD"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</w:t>
            </w:r>
          </w:p>
        </w:tc>
        <w:tc>
          <w:tcPr>
            <w:tcW w:w="6912" w:type="dxa"/>
          </w:tcPr>
          <w:p w:rsidR="004D701D" w:rsidRPr="00DE29FD" w:rsidRDefault="004D701D" w:rsidP="003E04B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D701D" w:rsidRPr="00DE29FD" w:rsidTr="004D701D">
        <w:trPr>
          <w:trHeight w:val="604"/>
        </w:trPr>
        <w:tc>
          <w:tcPr>
            <w:tcW w:w="2551" w:type="dxa"/>
          </w:tcPr>
          <w:p w:rsidR="004D701D" w:rsidRPr="00DE29FD" w:rsidRDefault="004D701D" w:rsidP="004D70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29FD">
              <w:rPr>
                <w:rFonts w:asciiTheme="majorEastAsia" w:eastAsiaTheme="majorEastAsia" w:hAnsiTheme="majorEastAsia" w:hint="eastAsia"/>
                <w:sz w:val="24"/>
                <w:szCs w:val="28"/>
              </w:rPr>
              <w:t>E-MAIL</w:t>
            </w:r>
          </w:p>
        </w:tc>
        <w:tc>
          <w:tcPr>
            <w:tcW w:w="6912" w:type="dxa"/>
          </w:tcPr>
          <w:p w:rsidR="004D701D" w:rsidRPr="00DE29FD" w:rsidRDefault="004D701D" w:rsidP="003E04B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E04BA" w:rsidRDefault="003E04BA" w:rsidP="003E04BA">
      <w:pPr>
        <w:jc w:val="left"/>
        <w:rPr>
          <w:sz w:val="28"/>
          <w:szCs w:val="28"/>
        </w:rPr>
      </w:pPr>
    </w:p>
    <w:p w:rsidR="003E04BA" w:rsidRDefault="003E04BA" w:rsidP="003E04BA">
      <w:pPr>
        <w:jc w:val="left"/>
        <w:rPr>
          <w:sz w:val="28"/>
          <w:szCs w:val="28"/>
        </w:rPr>
      </w:pPr>
    </w:p>
    <w:p w:rsidR="003E04BA" w:rsidRDefault="003E04BA" w:rsidP="003E04BA">
      <w:pPr>
        <w:jc w:val="left"/>
        <w:rPr>
          <w:sz w:val="28"/>
          <w:szCs w:val="28"/>
        </w:rPr>
      </w:pPr>
    </w:p>
    <w:p w:rsidR="00DE29FD" w:rsidRDefault="00DE29FD" w:rsidP="003E04BA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DE29FD" w:rsidRDefault="00DE29FD" w:rsidP="003E04BA">
      <w:pPr>
        <w:jc w:val="left"/>
        <w:rPr>
          <w:sz w:val="28"/>
          <w:szCs w:val="28"/>
        </w:rPr>
      </w:pPr>
    </w:p>
    <w:p w:rsidR="003E04BA" w:rsidRPr="00DE29FD" w:rsidRDefault="00DE29FD" w:rsidP="003E04B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29FD">
        <w:rPr>
          <w:rFonts w:asciiTheme="majorEastAsia" w:eastAsiaTheme="majorEastAsia" w:hAnsiTheme="majorEastAsia" w:hint="eastAsia"/>
          <w:sz w:val="28"/>
          <w:szCs w:val="28"/>
        </w:rPr>
        <w:t>※　報告期限　３月５日（月</w:t>
      </w:r>
      <w:r w:rsidR="003E04BA" w:rsidRPr="00DE29F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E04BA" w:rsidRPr="00DE29FD" w:rsidRDefault="003E04BA">
      <w:pPr>
        <w:rPr>
          <w:rFonts w:asciiTheme="majorEastAsia" w:eastAsiaTheme="majorEastAsia" w:hAnsiTheme="majorEastAsia"/>
          <w:sz w:val="24"/>
          <w:szCs w:val="24"/>
        </w:rPr>
      </w:pPr>
    </w:p>
    <w:p w:rsidR="00200ADD" w:rsidRPr="00DD3622" w:rsidRDefault="00EF4236">
      <w:pPr>
        <w:rPr>
          <w:rFonts w:asciiTheme="majorEastAsia" w:eastAsiaTheme="majorEastAsia" w:hAnsiTheme="majorEastAsia"/>
          <w:sz w:val="22"/>
        </w:rPr>
      </w:pPr>
      <w:r w:rsidRPr="00DD3622">
        <w:rPr>
          <w:rFonts w:asciiTheme="majorEastAsia" w:eastAsiaTheme="majorEastAsia" w:hAnsiTheme="majorEastAsia" w:hint="eastAsia"/>
          <w:sz w:val="24"/>
          <w:szCs w:val="24"/>
        </w:rPr>
        <w:t xml:space="preserve">　　　　　   </w:t>
      </w:r>
      <w:r w:rsidR="0006110A" w:rsidRPr="00DD3622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</w:t>
      </w:r>
    </w:p>
    <w:sectPr w:rsidR="00200ADD" w:rsidRPr="00DD3622" w:rsidSect="00317C07">
      <w:pgSz w:w="11906" w:h="16838" w:code="9"/>
      <w:pgMar w:top="1134" w:right="1077" w:bottom="1134" w:left="1077" w:header="851" w:footer="992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22" w:rsidRDefault="00DD3622" w:rsidP="00CB42BB">
      <w:r>
        <w:separator/>
      </w:r>
    </w:p>
  </w:endnote>
  <w:endnote w:type="continuationSeparator" w:id="0">
    <w:p w:rsidR="00DD3622" w:rsidRDefault="00DD3622" w:rsidP="00C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22" w:rsidRDefault="00DD3622" w:rsidP="00CB42BB">
      <w:r>
        <w:separator/>
      </w:r>
    </w:p>
  </w:footnote>
  <w:footnote w:type="continuationSeparator" w:id="0">
    <w:p w:rsidR="00DD3622" w:rsidRDefault="00DD3622" w:rsidP="00CB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04"/>
    <w:rsid w:val="00021912"/>
    <w:rsid w:val="00034255"/>
    <w:rsid w:val="00053438"/>
    <w:rsid w:val="0006110A"/>
    <w:rsid w:val="00062005"/>
    <w:rsid w:val="000B2FE0"/>
    <w:rsid w:val="000C0782"/>
    <w:rsid w:val="0010093F"/>
    <w:rsid w:val="00120A0A"/>
    <w:rsid w:val="00121B6A"/>
    <w:rsid w:val="00130086"/>
    <w:rsid w:val="00147367"/>
    <w:rsid w:val="001518EE"/>
    <w:rsid w:val="00155C08"/>
    <w:rsid w:val="00187DCD"/>
    <w:rsid w:val="00194EAB"/>
    <w:rsid w:val="001B00C4"/>
    <w:rsid w:val="001B16DE"/>
    <w:rsid w:val="001D3340"/>
    <w:rsid w:val="00200ADD"/>
    <w:rsid w:val="0021569B"/>
    <w:rsid w:val="00261DF9"/>
    <w:rsid w:val="002B5DA4"/>
    <w:rsid w:val="002C0314"/>
    <w:rsid w:val="002D0A0C"/>
    <w:rsid w:val="002D18BD"/>
    <w:rsid w:val="002E6497"/>
    <w:rsid w:val="00317C07"/>
    <w:rsid w:val="003264B2"/>
    <w:rsid w:val="00364D53"/>
    <w:rsid w:val="003652D0"/>
    <w:rsid w:val="0036789F"/>
    <w:rsid w:val="00384C27"/>
    <w:rsid w:val="0039145C"/>
    <w:rsid w:val="003A03B5"/>
    <w:rsid w:val="003D3184"/>
    <w:rsid w:val="003E04BA"/>
    <w:rsid w:val="003F10B1"/>
    <w:rsid w:val="004057CB"/>
    <w:rsid w:val="00455120"/>
    <w:rsid w:val="00474769"/>
    <w:rsid w:val="00477518"/>
    <w:rsid w:val="0049191A"/>
    <w:rsid w:val="004A4C67"/>
    <w:rsid w:val="004D11BA"/>
    <w:rsid w:val="004D701D"/>
    <w:rsid w:val="004F5C13"/>
    <w:rsid w:val="004F78DF"/>
    <w:rsid w:val="00500946"/>
    <w:rsid w:val="00502B79"/>
    <w:rsid w:val="0050493C"/>
    <w:rsid w:val="0050510E"/>
    <w:rsid w:val="005060C9"/>
    <w:rsid w:val="00524771"/>
    <w:rsid w:val="00536865"/>
    <w:rsid w:val="00575399"/>
    <w:rsid w:val="005A769D"/>
    <w:rsid w:val="005C5D54"/>
    <w:rsid w:val="005F2362"/>
    <w:rsid w:val="005F632D"/>
    <w:rsid w:val="006033A3"/>
    <w:rsid w:val="006215F3"/>
    <w:rsid w:val="006302BE"/>
    <w:rsid w:val="006315E4"/>
    <w:rsid w:val="00644696"/>
    <w:rsid w:val="006462B8"/>
    <w:rsid w:val="00656F65"/>
    <w:rsid w:val="00663F06"/>
    <w:rsid w:val="00667681"/>
    <w:rsid w:val="0067519E"/>
    <w:rsid w:val="006906BB"/>
    <w:rsid w:val="00696994"/>
    <w:rsid w:val="006B43D3"/>
    <w:rsid w:val="006B51B7"/>
    <w:rsid w:val="006B77A1"/>
    <w:rsid w:val="00706D0F"/>
    <w:rsid w:val="00733218"/>
    <w:rsid w:val="00735904"/>
    <w:rsid w:val="00746EE0"/>
    <w:rsid w:val="00772189"/>
    <w:rsid w:val="007A5C84"/>
    <w:rsid w:val="007D2E7F"/>
    <w:rsid w:val="007D52B5"/>
    <w:rsid w:val="007F3853"/>
    <w:rsid w:val="007F3DC1"/>
    <w:rsid w:val="007F6A8F"/>
    <w:rsid w:val="00823C80"/>
    <w:rsid w:val="008241FB"/>
    <w:rsid w:val="008464B9"/>
    <w:rsid w:val="0085793C"/>
    <w:rsid w:val="00857ED6"/>
    <w:rsid w:val="00866FA2"/>
    <w:rsid w:val="00881CC8"/>
    <w:rsid w:val="00887C8C"/>
    <w:rsid w:val="00894A74"/>
    <w:rsid w:val="008A675C"/>
    <w:rsid w:val="008D386F"/>
    <w:rsid w:val="008E7054"/>
    <w:rsid w:val="00910380"/>
    <w:rsid w:val="00930C27"/>
    <w:rsid w:val="00932AF3"/>
    <w:rsid w:val="00937233"/>
    <w:rsid w:val="00945909"/>
    <w:rsid w:val="00955851"/>
    <w:rsid w:val="00976A7B"/>
    <w:rsid w:val="00980D85"/>
    <w:rsid w:val="00986F9B"/>
    <w:rsid w:val="009A29AF"/>
    <w:rsid w:val="009D687B"/>
    <w:rsid w:val="009E222A"/>
    <w:rsid w:val="00A00828"/>
    <w:rsid w:val="00A10155"/>
    <w:rsid w:val="00A2449B"/>
    <w:rsid w:val="00A31B1B"/>
    <w:rsid w:val="00A33E64"/>
    <w:rsid w:val="00A70699"/>
    <w:rsid w:val="00A95584"/>
    <w:rsid w:val="00AB268B"/>
    <w:rsid w:val="00AB5779"/>
    <w:rsid w:val="00AD41FA"/>
    <w:rsid w:val="00AF3039"/>
    <w:rsid w:val="00AF390A"/>
    <w:rsid w:val="00B14612"/>
    <w:rsid w:val="00B67AC6"/>
    <w:rsid w:val="00B83104"/>
    <w:rsid w:val="00BA48A6"/>
    <w:rsid w:val="00BC6CF6"/>
    <w:rsid w:val="00BD3A3F"/>
    <w:rsid w:val="00BE1845"/>
    <w:rsid w:val="00BF09C8"/>
    <w:rsid w:val="00BF30A8"/>
    <w:rsid w:val="00C038CA"/>
    <w:rsid w:val="00C04E28"/>
    <w:rsid w:val="00C25C6B"/>
    <w:rsid w:val="00C35503"/>
    <w:rsid w:val="00C609BA"/>
    <w:rsid w:val="00C66345"/>
    <w:rsid w:val="00C73814"/>
    <w:rsid w:val="00C73A73"/>
    <w:rsid w:val="00C851A4"/>
    <w:rsid w:val="00C97231"/>
    <w:rsid w:val="00CA3D0F"/>
    <w:rsid w:val="00CB1B62"/>
    <w:rsid w:val="00CB3492"/>
    <w:rsid w:val="00CB42BB"/>
    <w:rsid w:val="00CB65F7"/>
    <w:rsid w:val="00CD16E6"/>
    <w:rsid w:val="00CE2743"/>
    <w:rsid w:val="00CF1EFC"/>
    <w:rsid w:val="00D201BF"/>
    <w:rsid w:val="00D559AA"/>
    <w:rsid w:val="00D56F65"/>
    <w:rsid w:val="00D8089E"/>
    <w:rsid w:val="00DC1AE3"/>
    <w:rsid w:val="00DD3622"/>
    <w:rsid w:val="00DD3B8E"/>
    <w:rsid w:val="00DD7143"/>
    <w:rsid w:val="00DE0C20"/>
    <w:rsid w:val="00DE29FD"/>
    <w:rsid w:val="00E3339F"/>
    <w:rsid w:val="00E43066"/>
    <w:rsid w:val="00E518A6"/>
    <w:rsid w:val="00E53062"/>
    <w:rsid w:val="00E65CB9"/>
    <w:rsid w:val="00EA4C4F"/>
    <w:rsid w:val="00EA7D8B"/>
    <w:rsid w:val="00ED42FC"/>
    <w:rsid w:val="00ED4691"/>
    <w:rsid w:val="00ED63EF"/>
    <w:rsid w:val="00EF4236"/>
    <w:rsid w:val="00F11D51"/>
    <w:rsid w:val="00F167C3"/>
    <w:rsid w:val="00F34A45"/>
    <w:rsid w:val="00F361DF"/>
    <w:rsid w:val="00F452DA"/>
    <w:rsid w:val="00F6481D"/>
    <w:rsid w:val="00F71E2C"/>
    <w:rsid w:val="00F9198A"/>
    <w:rsid w:val="00FA3763"/>
    <w:rsid w:val="00FA3EC3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B65758E-BCA9-48A7-BD85-E993BAC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64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302BE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BB"/>
  </w:style>
  <w:style w:type="paragraph" w:styleId="a5">
    <w:name w:val="footer"/>
    <w:basedOn w:val="a"/>
    <w:link w:val="a6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BB"/>
  </w:style>
  <w:style w:type="paragraph" w:styleId="a7">
    <w:name w:val="Balloon Text"/>
    <w:basedOn w:val="a"/>
    <w:link w:val="a8"/>
    <w:uiPriority w:val="99"/>
    <w:semiHidden/>
    <w:unhideWhenUsed/>
    <w:rsid w:val="00F1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3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302BE"/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paragraph" w:customStyle="1" w:styleId="mb30">
    <w:name w:val="mb30"/>
    <w:basedOn w:val="a"/>
    <w:rsid w:val="006302BE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1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E7EF-9A35-450E-9B3E-625FA6F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8</cp:revision>
  <cp:lastPrinted>2018-02-02T09:37:00Z</cp:lastPrinted>
  <dcterms:created xsi:type="dcterms:W3CDTF">2018-02-02T09:36:00Z</dcterms:created>
  <dcterms:modified xsi:type="dcterms:W3CDTF">2018-02-09T05:47:00Z</dcterms:modified>
</cp:coreProperties>
</file>